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95" w:rsidRDefault="000301FC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Entities and their attributes</w:t>
      </w:r>
    </w:p>
    <w:p w:rsidR="000301FC" w:rsidRPr="000301FC" w:rsidRDefault="000301FC" w:rsidP="000301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Movie</w:t>
      </w:r>
    </w:p>
    <w:p w:rsidR="000301FC" w:rsidRPr="000301FC" w:rsidRDefault="000301FC" w:rsidP="000301FC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It will have the movie information and have the attributes: ID, Title, </w:t>
      </w:r>
      <w:proofErr w:type="spellStart"/>
      <w:r>
        <w:rPr>
          <w:rFonts w:ascii="Arial" w:hAnsi="Arial" w:cs="Arial"/>
          <w:sz w:val="24"/>
        </w:rPr>
        <w:t>Catalog</w:t>
      </w:r>
      <w:proofErr w:type="spellEnd"/>
      <w:r>
        <w:rPr>
          <w:rFonts w:ascii="Arial" w:hAnsi="Arial" w:cs="Arial"/>
          <w:sz w:val="24"/>
        </w:rPr>
        <w:t xml:space="preserve"> ID, Running Length, </w:t>
      </w:r>
      <w:r w:rsidR="00497B41">
        <w:rPr>
          <w:rFonts w:ascii="Arial" w:hAnsi="Arial" w:cs="Arial"/>
          <w:sz w:val="24"/>
        </w:rPr>
        <w:t>Genre ID, Director ID, Rating, Year Released</w:t>
      </w:r>
      <w:r w:rsidR="00BD1DA7">
        <w:rPr>
          <w:rFonts w:ascii="Arial" w:hAnsi="Arial" w:cs="Arial"/>
          <w:sz w:val="24"/>
        </w:rPr>
        <w:t>.</w:t>
      </w:r>
    </w:p>
    <w:p w:rsidR="000301FC" w:rsidRPr="00F17796" w:rsidRDefault="000301FC" w:rsidP="000301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sz w:val="24"/>
        </w:rPr>
        <w:t>Catalog</w:t>
      </w:r>
      <w:proofErr w:type="spellEnd"/>
    </w:p>
    <w:p w:rsidR="00F17796" w:rsidRPr="00451023" w:rsidRDefault="00F17796" w:rsidP="00F17796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It will have the information of movie </w:t>
      </w:r>
      <w:proofErr w:type="spellStart"/>
      <w:r>
        <w:rPr>
          <w:rFonts w:ascii="Arial" w:hAnsi="Arial" w:cs="Arial"/>
          <w:sz w:val="24"/>
        </w:rPr>
        <w:t>catalog</w:t>
      </w:r>
      <w:proofErr w:type="spellEnd"/>
      <w:r>
        <w:rPr>
          <w:rFonts w:ascii="Arial" w:hAnsi="Arial" w:cs="Arial"/>
          <w:sz w:val="24"/>
        </w:rPr>
        <w:t>. The attributes would be: ID, Movie ID and Distributor ID.</w:t>
      </w:r>
    </w:p>
    <w:p w:rsidR="000301FC" w:rsidRPr="008757A4" w:rsidRDefault="000301FC" w:rsidP="000301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Distributor</w:t>
      </w:r>
    </w:p>
    <w:p w:rsidR="008757A4" w:rsidRPr="00451023" w:rsidRDefault="00840DE7" w:rsidP="008757A4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It will have the information of movie distributor. The attributes would be ID, Name and Total Shipments</w:t>
      </w:r>
      <w:r w:rsidR="004647D0">
        <w:rPr>
          <w:rFonts w:ascii="Arial" w:hAnsi="Arial" w:cs="Arial"/>
          <w:sz w:val="24"/>
        </w:rPr>
        <w:t>.</w:t>
      </w:r>
    </w:p>
    <w:p w:rsidR="000301FC" w:rsidRPr="00FE2153" w:rsidRDefault="000301FC" w:rsidP="000301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Shipment</w:t>
      </w:r>
    </w:p>
    <w:p w:rsidR="00FE2153" w:rsidRPr="00451023" w:rsidRDefault="00FE2153" w:rsidP="00FE2153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It will have the shipment information. The attributes would be ID, Distributor ID, Quantity, and Price.</w:t>
      </w:r>
    </w:p>
    <w:p w:rsidR="000301FC" w:rsidRPr="00FE2153" w:rsidRDefault="000301FC" w:rsidP="000301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sz w:val="24"/>
        </w:rPr>
        <w:t>VideoDVD</w:t>
      </w:r>
      <w:proofErr w:type="spellEnd"/>
    </w:p>
    <w:p w:rsidR="00FE2153" w:rsidRPr="00912E1C" w:rsidRDefault="00912E1C" w:rsidP="00FE2153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will have the Video DVD information. The attributes would be ID, Distributor Serial Number, Movie ID and Video or DVD.</w:t>
      </w:r>
    </w:p>
    <w:p w:rsidR="000301FC" w:rsidRPr="00ED4354" w:rsidRDefault="000301FC" w:rsidP="000301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Actor</w:t>
      </w:r>
    </w:p>
    <w:p w:rsidR="00ED4354" w:rsidRPr="00451023" w:rsidRDefault="00ED4354" w:rsidP="00ED4354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It will have the information of Actors. The attributes would be ID, Name, Date of Birth and Gender.</w:t>
      </w:r>
    </w:p>
    <w:p w:rsidR="000301FC" w:rsidRPr="00ED4354" w:rsidRDefault="000301FC" w:rsidP="000301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Director</w:t>
      </w:r>
    </w:p>
    <w:p w:rsidR="00ED4354" w:rsidRPr="00C82E3E" w:rsidRDefault="00ED4354" w:rsidP="00C82E3E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It will have the information of Director. The attributes would be ID, Name, Date of Birth and Gender.</w:t>
      </w:r>
    </w:p>
    <w:p w:rsidR="000301FC" w:rsidRPr="008933D3" w:rsidRDefault="000301FC" w:rsidP="000301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Awards</w:t>
      </w:r>
    </w:p>
    <w:p w:rsidR="008933D3" w:rsidRPr="00667424" w:rsidRDefault="008933D3" w:rsidP="008933D3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It will have the information of Awards. The attributes would be </w:t>
      </w:r>
      <w:r w:rsidR="002D408F">
        <w:rPr>
          <w:rFonts w:ascii="Arial" w:hAnsi="Arial" w:cs="Arial"/>
          <w:sz w:val="24"/>
        </w:rPr>
        <w:t>ID, Actor ID, Director ID and Movie ID.</w:t>
      </w:r>
    </w:p>
    <w:p w:rsidR="00667424" w:rsidRPr="008E27E0" w:rsidRDefault="00667424" w:rsidP="006674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lastRenderedPageBreak/>
        <w:t>Genre</w:t>
      </w:r>
    </w:p>
    <w:p w:rsidR="008E27E0" w:rsidRPr="00451023" w:rsidRDefault="008E27E0" w:rsidP="008E27E0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It will have the Genre information of Movie. The attributes will be ID, Genre Name and Movie ID.</w:t>
      </w:r>
    </w:p>
    <w:p w:rsidR="00667424" w:rsidRPr="00F156C9" w:rsidRDefault="00667424" w:rsidP="006674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Discount</w:t>
      </w:r>
    </w:p>
    <w:p w:rsidR="00F156C9" w:rsidRPr="00451023" w:rsidRDefault="00F156C9" w:rsidP="00F156C9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It will have the discount information. The attributes would be ID, Move ID and Discount Value</w:t>
      </w:r>
      <w:r w:rsidR="006B1187">
        <w:rPr>
          <w:rFonts w:ascii="Arial" w:hAnsi="Arial" w:cs="Arial"/>
          <w:sz w:val="24"/>
        </w:rPr>
        <w:t>.</w:t>
      </w:r>
    </w:p>
    <w:p w:rsidR="00667424" w:rsidRPr="008A4B48" w:rsidRDefault="00667424" w:rsidP="006674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Rentals</w:t>
      </w:r>
    </w:p>
    <w:p w:rsidR="008A4B48" w:rsidRPr="00451023" w:rsidRDefault="008A4B48" w:rsidP="008A4B48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It will have the information of Movie Rentals</w:t>
      </w:r>
      <w:r w:rsidR="003013AB">
        <w:rPr>
          <w:rFonts w:ascii="Arial" w:hAnsi="Arial" w:cs="Arial"/>
          <w:sz w:val="24"/>
        </w:rPr>
        <w:t xml:space="preserve">. The attributes would be ID, Customer ID, Rental Date, Video DVD ID, Return Date, Late Fees, Failure </w:t>
      </w:r>
      <w:r w:rsidR="007E1D75">
        <w:rPr>
          <w:rFonts w:ascii="Arial" w:hAnsi="Arial" w:cs="Arial"/>
          <w:sz w:val="24"/>
        </w:rPr>
        <w:t>to</w:t>
      </w:r>
      <w:r w:rsidR="003013AB">
        <w:rPr>
          <w:rFonts w:ascii="Arial" w:hAnsi="Arial" w:cs="Arial"/>
          <w:sz w:val="24"/>
        </w:rPr>
        <w:t xml:space="preserve"> Rewind Fees and Taxes.</w:t>
      </w:r>
    </w:p>
    <w:p w:rsidR="00667424" w:rsidRPr="007E1D75" w:rsidRDefault="00667424" w:rsidP="006674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Customer</w:t>
      </w:r>
    </w:p>
    <w:p w:rsidR="007E1D75" w:rsidRPr="00451023" w:rsidRDefault="007E1D75" w:rsidP="007E1D75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It will have the information of Customers. The attributes would be ID, Name, Address, Phone, Monthly Rental, Annual Rental, </w:t>
      </w:r>
      <w:r w:rsidR="001700A0">
        <w:rPr>
          <w:rFonts w:ascii="Arial" w:hAnsi="Arial" w:cs="Arial"/>
          <w:sz w:val="24"/>
        </w:rPr>
        <w:t>and Total</w:t>
      </w:r>
      <w:r>
        <w:rPr>
          <w:rFonts w:ascii="Arial" w:hAnsi="Arial" w:cs="Arial"/>
          <w:sz w:val="24"/>
        </w:rPr>
        <w:t xml:space="preserve"> Rental.</w:t>
      </w:r>
    </w:p>
    <w:p w:rsidR="00667424" w:rsidRPr="001700A0" w:rsidRDefault="00667424" w:rsidP="006674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sz w:val="24"/>
        </w:rPr>
        <w:t>MovieStars</w:t>
      </w:r>
      <w:proofErr w:type="spellEnd"/>
    </w:p>
    <w:p w:rsidR="00667424" w:rsidRDefault="001700A0" w:rsidP="001700A0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will have the information of Movie Stars. The attributes would be Movie ID, Actor ID and Details</w:t>
      </w:r>
      <w:r w:rsidR="00191C88">
        <w:rPr>
          <w:rFonts w:ascii="Arial" w:hAnsi="Arial" w:cs="Arial"/>
          <w:sz w:val="24"/>
        </w:rPr>
        <w:t>.</w:t>
      </w:r>
    </w:p>
    <w:p w:rsidR="00E944B3" w:rsidRDefault="00E944B3" w:rsidP="001700A0">
      <w:pPr>
        <w:pStyle w:val="ListParagraph"/>
        <w:rPr>
          <w:rFonts w:ascii="Arial" w:hAnsi="Arial" w:cs="Arial"/>
          <w:sz w:val="24"/>
        </w:rPr>
      </w:pPr>
    </w:p>
    <w:p w:rsidR="00ED2E2B" w:rsidRDefault="00ED2E2B" w:rsidP="00ED2E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Relationship Sentence Pairs</w:t>
      </w:r>
    </w:p>
    <w:p w:rsidR="00E462B1" w:rsidRPr="00F166DD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proofErr w:type="spellStart"/>
      <w:r w:rsidRPr="00F166DD">
        <w:rPr>
          <w:rFonts w:ascii="Arial" w:hAnsi="Arial" w:cs="Arial"/>
          <w:b/>
          <w:sz w:val="24"/>
        </w:rPr>
        <w:t>VideoDVD</w:t>
      </w:r>
      <w:proofErr w:type="spellEnd"/>
      <w:r w:rsidRPr="00F166DD">
        <w:rPr>
          <w:rFonts w:ascii="Arial" w:hAnsi="Arial" w:cs="Arial"/>
          <w:b/>
          <w:sz w:val="24"/>
        </w:rPr>
        <w:t xml:space="preserve"> – Rentals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Video or DVD may have zero or more rentals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Rental is of only one Video or DVD</w:t>
      </w:r>
    </w:p>
    <w:p w:rsidR="00E462B1" w:rsidRPr="00F166DD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F166DD">
        <w:rPr>
          <w:rFonts w:ascii="Arial" w:hAnsi="Arial" w:cs="Arial"/>
          <w:b/>
          <w:sz w:val="24"/>
        </w:rPr>
        <w:t>Rentals – Customer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Customer may have one or more Rentals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Rental is from only one Customer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</w:p>
    <w:p w:rsidR="00E462B1" w:rsidRPr="008511DA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8511DA">
        <w:rPr>
          <w:rFonts w:ascii="Arial" w:hAnsi="Arial" w:cs="Arial"/>
          <w:b/>
          <w:sz w:val="24"/>
        </w:rPr>
        <w:lastRenderedPageBreak/>
        <w:t>Movie – Genre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Movie is of </w:t>
      </w:r>
      <w:r w:rsidR="00AD3DE0">
        <w:rPr>
          <w:rFonts w:ascii="Arial" w:hAnsi="Arial" w:cs="Arial"/>
          <w:sz w:val="24"/>
        </w:rPr>
        <w:t xml:space="preserve">only </w:t>
      </w:r>
      <w:r>
        <w:rPr>
          <w:rFonts w:ascii="Arial" w:hAnsi="Arial" w:cs="Arial"/>
          <w:sz w:val="24"/>
        </w:rPr>
        <w:t>one Genre</w:t>
      </w:r>
    </w:p>
    <w:p w:rsidR="00E462B1" w:rsidRDefault="00E462B1" w:rsidP="00AD3DE0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 Genre</w:t>
      </w:r>
      <w:r w:rsidR="00AD3DE0">
        <w:rPr>
          <w:rFonts w:ascii="Arial" w:hAnsi="Arial" w:cs="Arial"/>
          <w:sz w:val="24"/>
        </w:rPr>
        <w:t xml:space="preserve"> may </w:t>
      </w:r>
      <w:r>
        <w:rPr>
          <w:rFonts w:ascii="Arial" w:hAnsi="Arial" w:cs="Arial"/>
          <w:sz w:val="24"/>
        </w:rPr>
        <w:t>be of one or more Movie</w:t>
      </w:r>
    </w:p>
    <w:p w:rsidR="00E462B1" w:rsidRPr="00F166DD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proofErr w:type="spellStart"/>
      <w:r w:rsidRPr="00F166DD">
        <w:rPr>
          <w:rFonts w:ascii="Arial" w:hAnsi="Arial" w:cs="Arial"/>
          <w:b/>
          <w:sz w:val="24"/>
        </w:rPr>
        <w:t>Catalog</w:t>
      </w:r>
      <w:proofErr w:type="spellEnd"/>
      <w:r w:rsidRPr="00F166DD">
        <w:rPr>
          <w:rFonts w:ascii="Arial" w:hAnsi="Arial" w:cs="Arial"/>
          <w:b/>
          <w:sz w:val="24"/>
        </w:rPr>
        <w:t xml:space="preserve"> – Distributor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Catalog</w:t>
      </w:r>
      <w:proofErr w:type="spellEnd"/>
      <w:r>
        <w:rPr>
          <w:rFonts w:ascii="Arial" w:hAnsi="Arial" w:cs="Arial"/>
          <w:sz w:val="24"/>
        </w:rPr>
        <w:t xml:space="preserve"> has zero or more movies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Each Movie is from </w:t>
      </w:r>
      <w:r w:rsidR="00090F85">
        <w:rPr>
          <w:rFonts w:ascii="Arial" w:hAnsi="Arial" w:cs="Arial"/>
          <w:sz w:val="24"/>
        </w:rPr>
        <w:t xml:space="preserve">only </w:t>
      </w:r>
      <w:r>
        <w:rPr>
          <w:rFonts w:ascii="Arial" w:hAnsi="Arial" w:cs="Arial"/>
          <w:sz w:val="24"/>
        </w:rPr>
        <w:t xml:space="preserve">one </w:t>
      </w:r>
      <w:proofErr w:type="spellStart"/>
      <w:r>
        <w:rPr>
          <w:rFonts w:ascii="Arial" w:hAnsi="Arial" w:cs="Arial"/>
          <w:sz w:val="24"/>
        </w:rPr>
        <w:t>Catalog</w:t>
      </w:r>
      <w:proofErr w:type="spellEnd"/>
    </w:p>
    <w:p w:rsidR="00E462B1" w:rsidRPr="00F166DD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F166DD">
        <w:rPr>
          <w:rFonts w:ascii="Arial" w:hAnsi="Arial" w:cs="Arial"/>
          <w:b/>
          <w:sz w:val="24"/>
        </w:rPr>
        <w:t>Distributor – Shipment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Each Shipment is from </w:t>
      </w:r>
      <w:r w:rsidR="000574C9">
        <w:rPr>
          <w:rFonts w:ascii="Arial" w:hAnsi="Arial" w:cs="Arial"/>
          <w:sz w:val="24"/>
        </w:rPr>
        <w:t xml:space="preserve">only </w:t>
      </w:r>
      <w:r>
        <w:rPr>
          <w:rFonts w:ascii="Arial" w:hAnsi="Arial" w:cs="Arial"/>
          <w:sz w:val="24"/>
        </w:rPr>
        <w:t>one Distributor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Distributor </w:t>
      </w:r>
      <w:r w:rsidR="00D32797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have zero or more Shipments</w:t>
      </w:r>
    </w:p>
    <w:p w:rsidR="00E462B1" w:rsidRPr="00F166DD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proofErr w:type="spellStart"/>
      <w:r w:rsidRPr="00F166DD">
        <w:rPr>
          <w:rFonts w:ascii="Arial" w:hAnsi="Arial" w:cs="Arial"/>
          <w:b/>
          <w:sz w:val="24"/>
        </w:rPr>
        <w:t>VideoDVD</w:t>
      </w:r>
      <w:proofErr w:type="spellEnd"/>
      <w:r w:rsidRPr="00F166DD">
        <w:rPr>
          <w:rFonts w:ascii="Arial" w:hAnsi="Arial" w:cs="Arial"/>
          <w:b/>
          <w:sz w:val="24"/>
        </w:rPr>
        <w:t xml:space="preserve"> – Movie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Each Video or DVD is of </w:t>
      </w:r>
      <w:r w:rsidR="00DC404C">
        <w:rPr>
          <w:rFonts w:ascii="Arial" w:hAnsi="Arial" w:cs="Arial"/>
          <w:sz w:val="24"/>
        </w:rPr>
        <w:t xml:space="preserve">only </w:t>
      </w:r>
      <w:r>
        <w:rPr>
          <w:rFonts w:ascii="Arial" w:hAnsi="Arial" w:cs="Arial"/>
          <w:sz w:val="24"/>
        </w:rPr>
        <w:t>one Movie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Movie </w:t>
      </w:r>
      <w:r w:rsidR="0065461B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have one or more Video or DVD</w:t>
      </w:r>
    </w:p>
    <w:p w:rsidR="00E462B1" w:rsidRPr="008511DA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proofErr w:type="spellStart"/>
      <w:r w:rsidRPr="008511DA">
        <w:rPr>
          <w:rFonts w:ascii="Arial" w:hAnsi="Arial" w:cs="Arial"/>
          <w:b/>
          <w:sz w:val="24"/>
        </w:rPr>
        <w:t>MovieStars</w:t>
      </w:r>
      <w:proofErr w:type="spellEnd"/>
      <w:r w:rsidRPr="008511DA">
        <w:rPr>
          <w:rFonts w:ascii="Arial" w:hAnsi="Arial" w:cs="Arial"/>
          <w:b/>
          <w:sz w:val="24"/>
        </w:rPr>
        <w:t xml:space="preserve"> – Actor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MovieStar</w:t>
      </w:r>
      <w:proofErr w:type="spellEnd"/>
      <w:r>
        <w:rPr>
          <w:rFonts w:ascii="Arial" w:hAnsi="Arial" w:cs="Arial"/>
          <w:sz w:val="24"/>
        </w:rPr>
        <w:t xml:space="preserve"> </w:t>
      </w:r>
      <w:r w:rsidR="0097012F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have only one Actor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 Actor can be of zero or more </w:t>
      </w:r>
      <w:proofErr w:type="spellStart"/>
      <w:r>
        <w:rPr>
          <w:rFonts w:ascii="Arial" w:hAnsi="Arial" w:cs="Arial"/>
          <w:sz w:val="24"/>
        </w:rPr>
        <w:t>MovieStars</w:t>
      </w:r>
      <w:proofErr w:type="spellEnd"/>
    </w:p>
    <w:p w:rsidR="00E462B1" w:rsidRPr="00CF31EF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CF31EF">
        <w:rPr>
          <w:rFonts w:ascii="Arial" w:hAnsi="Arial" w:cs="Arial"/>
          <w:b/>
          <w:sz w:val="24"/>
        </w:rPr>
        <w:t>Movie – Director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Movie </w:t>
      </w:r>
      <w:r w:rsidR="004F2A70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have only one Director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Director can be of one or more Movie</w:t>
      </w:r>
    </w:p>
    <w:p w:rsidR="00A85241" w:rsidRPr="008511DA" w:rsidRDefault="00A85241" w:rsidP="00A8524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8511DA">
        <w:rPr>
          <w:rFonts w:ascii="Arial" w:hAnsi="Arial" w:cs="Arial"/>
          <w:b/>
          <w:sz w:val="24"/>
        </w:rPr>
        <w:t>Movie – Discount</w:t>
      </w:r>
    </w:p>
    <w:p w:rsidR="00A85241" w:rsidRDefault="00A85241" w:rsidP="00A8524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Movie may have zero or more Discount</w:t>
      </w:r>
    </w:p>
    <w:p w:rsidR="00A85241" w:rsidRDefault="00A85241" w:rsidP="00A8524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Discount can only be on one Movie</w:t>
      </w:r>
    </w:p>
    <w:p w:rsidR="00A85241" w:rsidRPr="008511DA" w:rsidRDefault="00A85241" w:rsidP="00A8524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8511DA">
        <w:rPr>
          <w:rFonts w:ascii="Arial" w:hAnsi="Arial" w:cs="Arial"/>
          <w:b/>
          <w:sz w:val="24"/>
        </w:rPr>
        <w:t xml:space="preserve">Movie – </w:t>
      </w:r>
      <w:proofErr w:type="spellStart"/>
      <w:r w:rsidRPr="008511DA">
        <w:rPr>
          <w:rFonts w:ascii="Arial" w:hAnsi="Arial" w:cs="Arial"/>
          <w:b/>
          <w:sz w:val="24"/>
        </w:rPr>
        <w:t>MovieStars</w:t>
      </w:r>
      <w:proofErr w:type="spellEnd"/>
    </w:p>
    <w:p w:rsidR="00A85241" w:rsidRDefault="00A85241" w:rsidP="00A8524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Movie may have one or more Movie Stars</w:t>
      </w:r>
    </w:p>
    <w:p w:rsidR="00A85241" w:rsidRDefault="00A85241" w:rsidP="00A85241">
      <w:pPr>
        <w:pStyle w:val="ListParagrap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MovieStars</w:t>
      </w:r>
      <w:proofErr w:type="spellEnd"/>
      <w:r>
        <w:rPr>
          <w:rFonts w:ascii="Arial" w:hAnsi="Arial" w:cs="Arial"/>
          <w:sz w:val="24"/>
        </w:rPr>
        <w:t xml:space="preserve"> can only be of one Movie</w:t>
      </w:r>
    </w:p>
    <w:p w:rsidR="00DF509C" w:rsidRDefault="00DF509C" w:rsidP="00E462B1">
      <w:pPr>
        <w:pStyle w:val="ListParagraph"/>
        <w:rPr>
          <w:rFonts w:ascii="Arial" w:hAnsi="Arial" w:cs="Arial"/>
          <w:sz w:val="24"/>
        </w:rPr>
      </w:pPr>
    </w:p>
    <w:p w:rsidR="00E462B1" w:rsidRPr="00CF31EF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CF31EF">
        <w:rPr>
          <w:rFonts w:ascii="Arial" w:hAnsi="Arial" w:cs="Arial"/>
          <w:b/>
          <w:sz w:val="24"/>
        </w:rPr>
        <w:lastRenderedPageBreak/>
        <w:t>Awards – Movie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Movie </w:t>
      </w:r>
      <w:r w:rsidR="00C342CC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have zero or more Awards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Award can be of only one Movie</w:t>
      </w:r>
    </w:p>
    <w:p w:rsidR="00E462B1" w:rsidRPr="00CF31EF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CF31EF">
        <w:rPr>
          <w:rFonts w:ascii="Arial" w:hAnsi="Arial" w:cs="Arial"/>
          <w:b/>
          <w:sz w:val="24"/>
        </w:rPr>
        <w:t>Awards – Director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Director </w:t>
      </w:r>
      <w:r w:rsidR="005618C5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have zero or more Awards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Award can be of zero or one Director</w:t>
      </w:r>
    </w:p>
    <w:p w:rsidR="00E462B1" w:rsidRPr="00CF31EF" w:rsidRDefault="00E462B1" w:rsidP="00E462B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CF31EF">
        <w:rPr>
          <w:rFonts w:ascii="Arial" w:hAnsi="Arial" w:cs="Arial"/>
          <w:b/>
          <w:sz w:val="24"/>
        </w:rPr>
        <w:t>Awards – Actor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 Actor </w:t>
      </w:r>
      <w:r w:rsidR="00F3776C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have zero or more Awards</w:t>
      </w:r>
    </w:p>
    <w:p w:rsidR="00E462B1" w:rsidRDefault="00E462B1" w:rsidP="00E462B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Award can be of zero or one Actor</w:t>
      </w:r>
    </w:p>
    <w:p w:rsidR="00310992" w:rsidRDefault="00310992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41621D" w:rsidRDefault="0041621D" w:rsidP="00310992">
      <w:pPr>
        <w:rPr>
          <w:rFonts w:ascii="Arial" w:hAnsi="Arial" w:cs="Arial"/>
          <w:sz w:val="24"/>
        </w:rPr>
      </w:pPr>
    </w:p>
    <w:p w:rsidR="00310992" w:rsidRDefault="007F0181" w:rsidP="0031099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ER Diagram</w:t>
      </w:r>
    </w:p>
    <w:p w:rsidR="0041621D" w:rsidRDefault="0041621D" w:rsidP="00310992">
      <w:pPr>
        <w:rPr>
          <w:rFonts w:ascii="Arial" w:hAnsi="Arial" w:cs="Arial"/>
          <w:b/>
          <w:sz w:val="24"/>
        </w:rPr>
      </w:pPr>
    </w:p>
    <w:p w:rsidR="007F0181" w:rsidRPr="007F0181" w:rsidRDefault="0041621D" w:rsidP="0031099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47D67B8E" wp14:editId="0A4ECAE2">
            <wp:extent cx="5731510" cy="571620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1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E2B" w:rsidRPr="00ED2E2B" w:rsidRDefault="00ED2E2B" w:rsidP="00ED2E2B">
      <w:pPr>
        <w:rPr>
          <w:rFonts w:ascii="Arial" w:hAnsi="Arial" w:cs="Arial"/>
          <w:sz w:val="24"/>
        </w:rPr>
      </w:pPr>
    </w:p>
    <w:p w:rsidR="000301FC" w:rsidRDefault="000301FC">
      <w:pPr>
        <w:rPr>
          <w:rFonts w:ascii="Arial" w:hAnsi="Arial" w:cs="Arial"/>
          <w:b/>
          <w:sz w:val="24"/>
        </w:rPr>
      </w:pPr>
    </w:p>
    <w:p w:rsidR="00C95F8E" w:rsidRDefault="00C95F8E">
      <w:pPr>
        <w:rPr>
          <w:rFonts w:ascii="Arial" w:hAnsi="Arial" w:cs="Arial"/>
          <w:b/>
          <w:sz w:val="24"/>
        </w:rPr>
      </w:pPr>
    </w:p>
    <w:p w:rsidR="00C95F8E" w:rsidRDefault="00C95F8E">
      <w:pPr>
        <w:rPr>
          <w:rFonts w:ascii="Arial" w:hAnsi="Arial" w:cs="Arial"/>
          <w:b/>
          <w:sz w:val="24"/>
        </w:rPr>
      </w:pPr>
    </w:p>
    <w:p w:rsidR="00C95F8E" w:rsidRDefault="00C95F8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SQL DDL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Customer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CustomerID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Name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Address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Phone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MonthlyRental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AnnualRental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TotalRentail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</w:p>
    <w:p w:rsidR="00DE45FF" w:rsidRDefault="00DE45FF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3619E" w:rsidRDefault="0073619E" w:rsidP="00DE45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Distributor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DistributorID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Name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TotalShipments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Shipment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ShipmentID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DistributorID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Quantity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Price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fk_shipDist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KEY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DistributorID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Distributor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DistributorID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3619E" w:rsidRDefault="0073619E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04020" w:rsidRDefault="00B04020" w:rsidP="007361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B04020" w:rsidRDefault="00B04020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Catalog</w:t>
      </w:r>
      <w:proofErr w:type="spellEnd"/>
      <w:r>
        <w:rPr>
          <w:rFonts w:ascii="Consolas" w:hAnsi="Consolas" w:cs="Consolas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B04020" w:rsidRDefault="00B04020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CatalogD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B04020" w:rsidRDefault="00B04020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DisMovieID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B04020" w:rsidRDefault="00B04020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DistributorID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B04020" w:rsidRDefault="00B04020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fk_CatDist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KEY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DistributorID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B04020" w:rsidRDefault="00B04020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Distributor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DistributorID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240C9B" w:rsidRDefault="00B04020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240C9B" w:rsidRDefault="00240C9B" w:rsidP="00240C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Genre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240C9B" w:rsidRDefault="00240C9B" w:rsidP="00240C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GenreID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240C9B" w:rsidRDefault="00240C9B" w:rsidP="00240C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GenreName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240C9B" w:rsidRDefault="00240C9B" w:rsidP="00240C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04020" w:rsidRDefault="00B04020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4C163D" w:rsidRDefault="004C163D" w:rsidP="004C16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Director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4C163D" w:rsidRDefault="004C163D" w:rsidP="004C16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DirectorID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C163D" w:rsidRDefault="004C163D" w:rsidP="004C16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Name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4C163D" w:rsidRDefault="004C163D" w:rsidP="004C16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DateOfBirth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DATE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C163D" w:rsidRDefault="004C163D" w:rsidP="004C16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Gender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240C9B" w:rsidRDefault="004C163D" w:rsidP="00B040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Movie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Title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CatalogID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RunningLength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GenreID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DirectorID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Rating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YearReleased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fk_MovCat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CatalogID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Catalog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CatalogD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fk_MovGen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GenreID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Genre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GenreID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fk_MovDir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DirectorID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Director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DirectorID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4B1100" w:rsidRDefault="004B1100" w:rsidP="004B11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90002" w:rsidRDefault="00790002" w:rsidP="00790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Discount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790002" w:rsidRDefault="00790002" w:rsidP="00790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DiscountID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90002" w:rsidRDefault="00790002" w:rsidP="00790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90002" w:rsidRDefault="00790002" w:rsidP="00790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DiscountValue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90002" w:rsidRDefault="00790002" w:rsidP="00790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fk_discMov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KEY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0002" w:rsidRDefault="00790002" w:rsidP="00790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Movie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0002" w:rsidRDefault="00790002" w:rsidP="00790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D0504F" w:rsidRDefault="00D0504F" w:rsidP="00790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D0504F" w:rsidRDefault="00D0504F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VideoDVD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D0504F" w:rsidRDefault="00D0504F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MPVideoDVDID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D0504F" w:rsidRDefault="00D0504F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DistSerailNo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D0504F" w:rsidRDefault="00D0504F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D0504F" w:rsidRDefault="00D0504F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VideoOrDVD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D0504F" w:rsidRDefault="00D0504F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fk_vidMov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D0504F" w:rsidRDefault="00D0504F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Movie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D0504F" w:rsidRDefault="00D0504F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600A8C" w:rsidRDefault="00600A8C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Rentals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RentalID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CustomerID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RentalDate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DATE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MPVideoDVDID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ReturnDate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DATE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LateDamageFees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FailureToRewindFees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Taxes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fk_rentCust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CustomerID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Customer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CustomerID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fk_rentDVD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MPVideoDVDID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VideoDVD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MPVideoDVDID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600A8C" w:rsidRDefault="00600A8C" w:rsidP="00600A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600A8C" w:rsidRDefault="00600A8C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0649F0" w:rsidRDefault="000649F0" w:rsidP="000649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Actor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0649F0" w:rsidRDefault="000649F0" w:rsidP="000649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ActorID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0649F0" w:rsidRDefault="000649F0" w:rsidP="000649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Name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0649F0" w:rsidRDefault="000649F0" w:rsidP="000649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DateOfBirth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DATE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0649F0" w:rsidRDefault="000649F0" w:rsidP="000649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Gender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0649F0" w:rsidRDefault="000649F0" w:rsidP="000649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0649F0" w:rsidRDefault="000649F0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Awards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AwardID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ActorID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DirectorID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fk_AwAct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ActorID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Actor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ActorID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fk_AwDir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DirectorID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Director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DirectorID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fk_AwMv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Movie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760826" w:rsidRDefault="00760826" w:rsidP="007608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0649F0" w:rsidRDefault="000649F0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MovieStars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ActorID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Details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pk_star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fk_StMov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Movie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MPMovieID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fk_StAct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FOREIGN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ActorID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A33E24" w:rsidRDefault="00A33E24" w:rsidP="00A33E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Actor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ActorID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60826" w:rsidRDefault="00A33E24" w:rsidP="00D050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45191" w:rsidRDefault="00371407" w:rsidP="0037140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SQL DML Insert Statements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Customer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 Tiara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Dragoo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'7944 New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Ave.Langhorne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, PA 19047'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'9855655485'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520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562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Customer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'Luci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Hudkins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'889 10th Street Waterloo, IA 50701'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'956625212'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230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Customer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Shanelle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Micheal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'745 Hillcrest Street Missoula, MT 59801'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'965846212'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Customer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'Joanie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Mirelez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'9693 Thompson Ave. Kennewick, WA 99337'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'9652266255'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Customer</w:t>
      </w:r>
    </w:p>
    <w:p w:rsidR="0062663B" w:rsidRDefault="0062663B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'Odell Buchwald'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'779 Branch Drive Warwick, RI 02886'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'9655224568'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78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131DC" w:rsidRDefault="001131DC" w:rsidP="006266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Distributor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'Izola Devereux'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Distributor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'Dayle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Haga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65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Distributor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'Doretta Bixby'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8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Distributor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'Gustavo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Gassert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25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Distributor</w:t>
      </w:r>
    </w:p>
    <w:p w:rsidR="00E666FA" w:rsidRDefault="00E666FA" w:rsidP="00E66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'Candie Maddock'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68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Shipment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230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Shipment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320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Shipment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210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Shipment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1200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Shipment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350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Catalog</w:t>
      </w:r>
      <w:proofErr w:type="spellEnd"/>
      <w:r>
        <w:rPr>
          <w:rFonts w:ascii="Consolas" w:hAnsi="Consolas" w:cs="Consolas"/>
          <w:sz w:val="19"/>
          <w:szCs w:val="19"/>
        </w:rPr>
        <w:t>]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Catalog</w:t>
      </w:r>
      <w:proofErr w:type="spellEnd"/>
      <w:r>
        <w:rPr>
          <w:rFonts w:ascii="Consolas" w:hAnsi="Consolas" w:cs="Consolas"/>
          <w:sz w:val="19"/>
          <w:szCs w:val="19"/>
        </w:rPr>
        <w:t>]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Catalog</w:t>
      </w:r>
      <w:proofErr w:type="spellEnd"/>
      <w:r>
        <w:rPr>
          <w:rFonts w:ascii="Consolas" w:hAnsi="Consolas" w:cs="Consolas"/>
          <w:sz w:val="19"/>
          <w:szCs w:val="19"/>
        </w:rPr>
        <w:t>]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Catalog</w:t>
      </w:r>
      <w:proofErr w:type="spellEnd"/>
      <w:r>
        <w:rPr>
          <w:rFonts w:ascii="Consolas" w:hAnsi="Consolas" w:cs="Consolas"/>
          <w:sz w:val="19"/>
          <w:szCs w:val="19"/>
        </w:rPr>
        <w:t>]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Catalog</w:t>
      </w:r>
      <w:proofErr w:type="spellEnd"/>
      <w:r>
        <w:rPr>
          <w:rFonts w:ascii="Consolas" w:hAnsi="Consolas" w:cs="Consolas"/>
          <w:sz w:val="19"/>
          <w:szCs w:val="19"/>
        </w:rPr>
        <w:t>]</w:t>
      </w:r>
    </w:p>
    <w:p w:rsidR="00B7027E" w:rsidRDefault="00B7027E" w:rsidP="00B702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C5D7D" w:rsidRDefault="00FC5D7D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Genre</w:t>
      </w: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'Action'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Genre</w:t>
      </w: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'Comedy'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Genre</w:t>
      </w: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'Drama'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Genre</w:t>
      </w: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'Romance'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95832" w:rsidRDefault="00B95832" w:rsidP="00B958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Genre</w:t>
      </w:r>
    </w:p>
    <w:p w:rsidR="00B7027E" w:rsidRDefault="00B95832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'Horror'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Director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'Irwin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Zylstra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'1950-10-10'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'F'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Director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Lorrine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Robertson'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'1958-02-13'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Director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'Rena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Prine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'1968-02-15'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Director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'Lynelle Cipriani'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'1988-08-10'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Director</w:t>
      </w:r>
    </w:p>
    <w:p w:rsidR="00A449B6" w:rsidRDefault="00A449B6" w:rsidP="00A449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'Leroy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Englehart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'1972-02-21'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'F'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B95832" w:rsidRDefault="00B95832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Movie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'The Godfather'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1980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Movie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'Raging Bull'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180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1957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Movie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'Casablanca'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150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9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1975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Movie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'Citizen Kane'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85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1968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Movie</w:t>
      </w:r>
    </w:p>
    <w:p w:rsidR="0077427B" w:rsidRDefault="0077427B" w:rsidP="007742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'The Wizard Of Oz'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90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1987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A449B6" w:rsidRDefault="00A449B6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Discount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5.2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Discount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Discount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10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Discount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5.5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Discount</w:t>
      </w:r>
    </w:p>
    <w:p w:rsidR="00C456EC" w:rsidRDefault="00C456EC" w:rsidP="00C456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2.5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3E4C46" w:rsidRDefault="003E4C46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VideoDVD</w:t>
      </w:r>
      <w:proofErr w:type="spellEnd"/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VideoDVD</w:t>
      </w:r>
      <w:proofErr w:type="spellEnd"/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VideoDVD</w:t>
      </w:r>
      <w:proofErr w:type="spellEnd"/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VideoDVD</w:t>
      </w:r>
      <w:proofErr w:type="spellEnd"/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VideoDVD</w:t>
      </w:r>
      <w:proofErr w:type="spellEnd"/>
    </w:p>
    <w:p w:rsidR="00C722CE" w:rsidRDefault="00C722CE" w:rsidP="00C722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456EC" w:rsidRDefault="00C456EC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Rentals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'2012-05-14'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'2012-05-20'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0.8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Rentals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'2012-06-12'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'2012-06-14'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0.5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Rentals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'2012-07-11'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'2012-07-20'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2.5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Rentals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'2012-08-05'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'2012-08-07'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1.3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Rentals</w:t>
      </w:r>
    </w:p>
    <w:p w:rsidR="00EE4CF4" w:rsidRDefault="00EE4CF4" w:rsidP="00EE4C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'2012-08-28'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'2012-09-02'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1.3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0.82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C722CE" w:rsidRDefault="00C722CE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Actor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'Christel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Yaple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'1980-05-12'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'F'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Actor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'Marvis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Garnica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'1985-02-08'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Actor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'Ouida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Caiazzo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'1947-05-10'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'F'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Actor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'Peggy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Kotek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'1965-04-21'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Actor</w:t>
      </w:r>
    </w:p>
    <w:p w:rsidR="00786CEF" w:rsidRDefault="00786CEF" w:rsidP="00786CE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'Anjanette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Neidig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'1973-02-28'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EE4CF4" w:rsidRDefault="00EE4CF4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Awards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Awards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Awards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Awards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Awards</w:t>
      </w:r>
    </w:p>
    <w:p w:rsidR="00F67115" w:rsidRDefault="00F67115" w:rsidP="00F6711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786CEF" w:rsidRDefault="00786CEF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MovieStars</w:t>
      </w:r>
      <w:proofErr w:type="spellEnd"/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'Lead'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MovieStars</w:t>
      </w:r>
      <w:proofErr w:type="spellEnd"/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'Support'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MovieStars</w:t>
      </w:r>
      <w:proofErr w:type="spellEnd"/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'Negative'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MovieStars</w:t>
      </w:r>
      <w:proofErr w:type="spellEnd"/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'Lead'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MovieStars</w:t>
      </w:r>
      <w:proofErr w:type="spellEnd"/>
    </w:p>
    <w:p w:rsidR="00F30105" w:rsidRDefault="00F30105" w:rsidP="00F301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'Support'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F67115" w:rsidRDefault="00F67115" w:rsidP="00FC5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</w:p>
    <w:p w:rsidR="00FC5D7D" w:rsidRDefault="00FC5D7D" w:rsidP="00371407">
      <w:pPr>
        <w:rPr>
          <w:rFonts w:ascii="Arial" w:hAnsi="Arial" w:cs="Arial"/>
          <w:sz w:val="24"/>
        </w:rPr>
      </w:pPr>
    </w:p>
    <w:p w:rsidR="00083E04" w:rsidRDefault="00083E04" w:rsidP="0037140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SQL Queries</w:t>
      </w:r>
    </w:p>
    <w:p w:rsidR="00083E04" w:rsidRDefault="00DF1068" w:rsidP="003714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Query a.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Customer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Distributor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Shipment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Catalog</w:t>
      </w:r>
      <w:proofErr w:type="spellEnd"/>
      <w:r>
        <w:rPr>
          <w:rFonts w:ascii="Consolas" w:hAnsi="Consolas" w:cs="Consolas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Genre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Director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Movie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Discount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VideoDVD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Rentals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Actor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Awards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DF1068" w:rsidRDefault="00DF1068" w:rsidP="00DF10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MovieStars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EA079E" w:rsidRDefault="00EA079E" w:rsidP="00371407">
      <w:pPr>
        <w:rPr>
          <w:rFonts w:ascii="Arial" w:hAnsi="Arial" w:cs="Arial"/>
          <w:sz w:val="24"/>
        </w:rPr>
      </w:pPr>
    </w:p>
    <w:p w:rsidR="00512670" w:rsidRDefault="00512670" w:rsidP="003714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Query b.</w:t>
      </w:r>
    </w:p>
    <w:p w:rsidR="00A50D89" w:rsidRDefault="00A50D89" w:rsidP="00A50D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CustomerID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Name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Address</w:t>
      </w:r>
    </w:p>
    <w:p w:rsidR="00A50D89" w:rsidRDefault="00A50D89" w:rsidP="00A50D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Customer</w:t>
      </w:r>
    </w:p>
    <w:p w:rsidR="00A50D89" w:rsidRDefault="00A50D89" w:rsidP="00A50D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CustomerID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512670" w:rsidRDefault="00512670" w:rsidP="00371407">
      <w:pPr>
        <w:rPr>
          <w:rFonts w:ascii="Arial" w:hAnsi="Arial" w:cs="Arial"/>
          <w:sz w:val="24"/>
        </w:rPr>
      </w:pPr>
    </w:p>
    <w:p w:rsidR="000F4C28" w:rsidRDefault="000F4C28" w:rsidP="00371407">
      <w:pPr>
        <w:rPr>
          <w:rFonts w:ascii="Arial" w:hAnsi="Arial" w:cs="Arial"/>
          <w:sz w:val="24"/>
        </w:rPr>
      </w:pPr>
    </w:p>
    <w:p w:rsidR="00A50D89" w:rsidRDefault="00A50D89" w:rsidP="003714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Query c.</w:t>
      </w:r>
    </w:p>
    <w:p w:rsidR="00C7661A" w:rsidRDefault="00C7661A" w:rsidP="00C7661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Rentals</w:t>
      </w:r>
    </w:p>
    <w:p w:rsidR="00C7661A" w:rsidRDefault="00C7661A" w:rsidP="00C7661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DATEDIFF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RentalDate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GETDATE</w:t>
      </w:r>
      <w:r>
        <w:rPr>
          <w:rFonts w:ascii="Consolas" w:hAnsi="Consolas" w:cs="Consolas"/>
          <w:color w:val="808080"/>
          <w:sz w:val="19"/>
          <w:szCs w:val="19"/>
        </w:rPr>
        <w:t>())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sz w:val="19"/>
          <w:szCs w:val="19"/>
        </w:rPr>
        <w:t xml:space="preserve"> 30</w:t>
      </w:r>
    </w:p>
    <w:p w:rsidR="00C7661A" w:rsidRDefault="00C7661A" w:rsidP="00C7661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RentalDate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A50D89" w:rsidRDefault="00A50D89" w:rsidP="00371407">
      <w:pPr>
        <w:rPr>
          <w:rFonts w:ascii="Arial" w:hAnsi="Arial" w:cs="Arial"/>
          <w:sz w:val="24"/>
        </w:rPr>
      </w:pPr>
    </w:p>
    <w:p w:rsidR="00C7661A" w:rsidRDefault="00C7661A" w:rsidP="003714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Query d.</w:t>
      </w:r>
    </w:p>
    <w:p w:rsidR="002E1FA5" w:rsidRDefault="002E1FA5" w:rsidP="002E1FA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 xml:space="preserve"> Customer</w:t>
      </w:r>
    </w:p>
    <w:p w:rsidR="002E1FA5" w:rsidRDefault="002E1FA5" w:rsidP="002E1FA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Name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'Luci Smith'</w:t>
      </w:r>
    </w:p>
    <w:p w:rsidR="002E1FA5" w:rsidRDefault="002E1FA5" w:rsidP="002E1FA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CustomerID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C7661A" w:rsidRDefault="00C7661A" w:rsidP="00371407">
      <w:pPr>
        <w:rPr>
          <w:rFonts w:ascii="Arial" w:hAnsi="Arial" w:cs="Arial"/>
          <w:sz w:val="24"/>
        </w:rPr>
      </w:pPr>
    </w:p>
    <w:p w:rsidR="002E1FA5" w:rsidRDefault="002E1FA5" w:rsidP="003714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Query e.</w:t>
      </w:r>
    </w:p>
    <w:p w:rsidR="00D572D4" w:rsidRDefault="00D572D4" w:rsidP="00D572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DELETE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Customer</w:t>
      </w:r>
    </w:p>
    <w:p w:rsidR="00D572D4" w:rsidRDefault="00D572D4" w:rsidP="00D572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CustomerID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2E1FA5" w:rsidRPr="002E1FA5" w:rsidRDefault="002E1FA5" w:rsidP="00371407">
      <w:pPr>
        <w:rPr>
          <w:rFonts w:ascii="Arial" w:hAnsi="Arial" w:cs="Arial"/>
          <w:sz w:val="24"/>
        </w:rPr>
      </w:pPr>
    </w:p>
    <w:p w:rsidR="004C163D" w:rsidRPr="00371407" w:rsidRDefault="004C163D" w:rsidP="00371407">
      <w:pPr>
        <w:rPr>
          <w:rFonts w:ascii="Arial" w:hAnsi="Arial" w:cs="Arial"/>
          <w:sz w:val="24"/>
        </w:rPr>
      </w:pPr>
    </w:p>
    <w:p w:rsidR="00921307" w:rsidRPr="00371407" w:rsidRDefault="00921307" w:rsidP="00371407">
      <w:pPr>
        <w:rPr>
          <w:rFonts w:ascii="Arial" w:hAnsi="Arial" w:cs="Arial"/>
          <w:sz w:val="24"/>
        </w:rPr>
      </w:pPr>
    </w:p>
    <w:p w:rsidR="00E46010" w:rsidRPr="00C95F8E" w:rsidRDefault="00E46010">
      <w:pPr>
        <w:rPr>
          <w:rFonts w:ascii="Arial" w:hAnsi="Arial" w:cs="Arial"/>
          <w:sz w:val="24"/>
        </w:rPr>
      </w:pPr>
    </w:p>
    <w:sectPr w:rsidR="00E46010" w:rsidRPr="00C95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AC" w:rsidRDefault="008766AC" w:rsidP="00331CDE">
      <w:pPr>
        <w:spacing w:after="0" w:line="240" w:lineRule="auto"/>
      </w:pPr>
      <w:r>
        <w:separator/>
      </w:r>
    </w:p>
  </w:endnote>
  <w:endnote w:type="continuationSeparator" w:id="0">
    <w:p w:rsidR="008766AC" w:rsidRDefault="008766AC" w:rsidP="0033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DE" w:rsidRDefault="00331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DE" w:rsidRDefault="00331C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DE" w:rsidRDefault="00331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AC" w:rsidRDefault="008766AC" w:rsidP="00331CDE">
      <w:pPr>
        <w:spacing w:after="0" w:line="240" w:lineRule="auto"/>
      </w:pPr>
      <w:r>
        <w:separator/>
      </w:r>
    </w:p>
  </w:footnote>
  <w:footnote w:type="continuationSeparator" w:id="0">
    <w:p w:rsidR="008766AC" w:rsidRDefault="008766AC" w:rsidP="0033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DE" w:rsidRDefault="00331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DE" w:rsidRDefault="00331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DE" w:rsidRDefault="00331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C21"/>
    <w:multiLevelType w:val="hybridMultilevel"/>
    <w:tmpl w:val="A03A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248B9"/>
    <w:multiLevelType w:val="hybridMultilevel"/>
    <w:tmpl w:val="487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3F"/>
    <w:rsid w:val="000301FC"/>
    <w:rsid w:val="0004783A"/>
    <w:rsid w:val="000574C9"/>
    <w:rsid w:val="000649F0"/>
    <w:rsid w:val="00083E04"/>
    <w:rsid w:val="00090F85"/>
    <w:rsid w:val="000D2C11"/>
    <w:rsid w:val="000F4C28"/>
    <w:rsid w:val="001131DC"/>
    <w:rsid w:val="00154ABF"/>
    <w:rsid w:val="001700A0"/>
    <w:rsid w:val="00191C88"/>
    <w:rsid w:val="00240C9B"/>
    <w:rsid w:val="00280F3F"/>
    <w:rsid w:val="002D408F"/>
    <w:rsid w:val="002E1FA5"/>
    <w:rsid w:val="003013AB"/>
    <w:rsid w:val="00310992"/>
    <w:rsid w:val="00331CDE"/>
    <w:rsid w:val="00371407"/>
    <w:rsid w:val="003B4ED5"/>
    <w:rsid w:val="003E4C46"/>
    <w:rsid w:val="0041621D"/>
    <w:rsid w:val="004647D0"/>
    <w:rsid w:val="00497B41"/>
    <w:rsid w:val="004B1100"/>
    <w:rsid w:val="004C163D"/>
    <w:rsid w:val="004F2A70"/>
    <w:rsid w:val="00512670"/>
    <w:rsid w:val="005618C5"/>
    <w:rsid w:val="005812B1"/>
    <w:rsid w:val="005E608A"/>
    <w:rsid w:val="00600A8C"/>
    <w:rsid w:val="00617EC5"/>
    <w:rsid w:val="0062663B"/>
    <w:rsid w:val="0065461B"/>
    <w:rsid w:val="006640B2"/>
    <w:rsid w:val="00667424"/>
    <w:rsid w:val="006B1187"/>
    <w:rsid w:val="0073619E"/>
    <w:rsid w:val="00760826"/>
    <w:rsid w:val="0077427B"/>
    <w:rsid w:val="00786CEF"/>
    <w:rsid w:val="00790002"/>
    <w:rsid w:val="007E1D75"/>
    <w:rsid w:val="007E5A4F"/>
    <w:rsid w:val="007F0181"/>
    <w:rsid w:val="00840DE7"/>
    <w:rsid w:val="008516C2"/>
    <w:rsid w:val="008757A4"/>
    <w:rsid w:val="008766AC"/>
    <w:rsid w:val="008933D3"/>
    <w:rsid w:val="008A4B48"/>
    <w:rsid w:val="008A6B20"/>
    <w:rsid w:val="008B5B24"/>
    <w:rsid w:val="008E27E0"/>
    <w:rsid w:val="00912E1C"/>
    <w:rsid w:val="00921307"/>
    <w:rsid w:val="0097012F"/>
    <w:rsid w:val="00A33E24"/>
    <w:rsid w:val="00A449B6"/>
    <w:rsid w:val="00A50D89"/>
    <w:rsid w:val="00A85241"/>
    <w:rsid w:val="00AD3DE0"/>
    <w:rsid w:val="00B04020"/>
    <w:rsid w:val="00B7027E"/>
    <w:rsid w:val="00B95832"/>
    <w:rsid w:val="00BD1DA7"/>
    <w:rsid w:val="00C342CC"/>
    <w:rsid w:val="00C45191"/>
    <w:rsid w:val="00C456EC"/>
    <w:rsid w:val="00C722CE"/>
    <w:rsid w:val="00C7661A"/>
    <w:rsid w:val="00C82E3E"/>
    <w:rsid w:val="00C95F8E"/>
    <w:rsid w:val="00D0504F"/>
    <w:rsid w:val="00D32797"/>
    <w:rsid w:val="00D572D4"/>
    <w:rsid w:val="00DC404C"/>
    <w:rsid w:val="00DE45FF"/>
    <w:rsid w:val="00DF1068"/>
    <w:rsid w:val="00DF509C"/>
    <w:rsid w:val="00E46010"/>
    <w:rsid w:val="00E462B1"/>
    <w:rsid w:val="00E666FA"/>
    <w:rsid w:val="00E944B3"/>
    <w:rsid w:val="00EA079E"/>
    <w:rsid w:val="00EA158C"/>
    <w:rsid w:val="00ED2E2B"/>
    <w:rsid w:val="00ED4354"/>
    <w:rsid w:val="00EE4CF4"/>
    <w:rsid w:val="00EF1A95"/>
    <w:rsid w:val="00F156C9"/>
    <w:rsid w:val="00F17796"/>
    <w:rsid w:val="00F30105"/>
    <w:rsid w:val="00F3776C"/>
    <w:rsid w:val="00F67115"/>
    <w:rsid w:val="00FC5D7D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CDE"/>
  </w:style>
  <w:style w:type="paragraph" w:styleId="Footer">
    <w:name w:val="footer"/>
    <w:basedOn w:val="Normal"/>
    <w:link w:val="FooterChar"/>
    <w:uiPriority w:val="99"/>
    <w:unhideWhenUsed/>
    <w:rsid w:val="00331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Cook</dc:creator>
  <cp:keywords/>
  <dc:description/>
  <cp:lastModifiedBy/>
  <cp:revision>1</cp:revision>
  <dcterms:created xsi:type="dcterms:W3CDTF">2017-03-18T15:29:00Z</dcterms:created>
  <dcterms:modified xsi:type="dcterms:W3CDTF">2017-03-18T15:29:00Z</dcterms:modified>
</cp:coreProperties>
</file>